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D0" w:rsidRDefault="007B20D0" w:rsidP="007B20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sz w:val="48"/>
          <w:szCs w:val="48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sz w:val="48"/>
          <w:szCs w:val="48"/>
          <w:lang w:val="de-DE" w:eastAsia="de-CH"/>
        </w:rPr>
        <w:t>Prüfungen</w:t>
      </w:r>
    </w:p>
    <w:p w:rsidR="007B20D0" w:rsidRPr="007B20D0" w:rsidRDefault="007B20D0" w:rsidP="007B20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sz w:val="48"/>
          <w:szCs w:val="48"/>
          <w:lang w:val="de-DE" w:eastAsia="de-CH"/>
        </w:rPr>
      </w:pP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>2016   FH15 2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>2015   Bester Arbeitshund in der Sparte FH 97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            Auszeichnung vom Schweizerischen </w:t>
      </w:r>
      <w:proofErr w:type="spellStart"/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>Briardclub</w:t>
      </w:r>
      <w:proofErr w:type="spellEnd"/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 xml:space="preserve">2015   BH 3 / </w:t>
      </w:r>
      <w:proofErr w:type="spellStart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>Vice</w:t>
      </w:r>
      <w:proofErr w:type="spellEnd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 xml:space="preserve"> Schweizermeister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            Schweizermeisterschaft der vier Französischen Schäferhunde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>2015</w:t>
      </w:r>
      <w:r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ab/>
        <w:t xml:space="preserve">  </w:t>
      </w:r>
      <w:proofErr w:type="spellStart"/>
      <w:r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>Ankörung</w:t>
      </w:r>
      <w:proofErr w:type="spellEnd"/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>2014   FH 97 1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 xml:space="preserve">2014   BH 3 / </w:t>
      </w:r>
      <w:proofErr w:type="spellStart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>Vice</w:t>
      </w:r>
      <w:proofErr w:type="spellEnd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 xml:space="preserve"> Schweizermeister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            Schweizermeisterschaft der vier Französischen Schäferhunde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>2013   BH 2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  <w:bookmarkStart w:id="0" w:name="_GoBack"/>
      <w:bookmarkEnd w:id="0"/>
    </w:p>
    <w:p w:rsidR="007B20D0" w:rsidRPr="007B20D0" w:rsidRDefault="007B20D0" w:rsidP="007B20D0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de-DE" w:eastAsia="de-CH"/>
        </w:rPr>
        <w:t>2012   Bester Arbeitshund in der Sparte BH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</w:p>
    <w:p w:rsidR="007B20D0" w:rsidRDefault="007B20D0" w:rsidP="007B20D0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</w:pP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            Auszeichnung vom Schweizerischen </w:t>
      </w:r>
      <w:proofErr w:type="spellStart"/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>Briardclub</w:t>
      </w:r>
      <w:proofErr w:type="spellEnd"/>
      <w:r w:rsidRPr="007B20D0">
        <w:rPr>
          <w:rFonts w:asciiTheme="majorHAnsi" w:eastAsia="Times New Roman" w:hAnsiTheme="majorHAnsi" w:cs="Times New Roman"/>
          <w:b/>
          <w:sz w:val="32"/>
          <w:szCs w:val="32"/>
          <w:lang w:val="de-DE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fr-CH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 xml:space="preserve">2012   </w:t>
      </w:r>
      <w:proofErr w:type="spellStart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>Rally</w:t>
      </w:r>
      <w:proofErr w:type="spellEnd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 xml:space="preserve"> </w:t>
      </w:r>
      <w:proofErr w:type="spellStart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>Obedience</w:t>
      </w:r>
      <w:proofErr w:type="spellEnd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 xml:space="preserve"> B/1/2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fr-CH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fr-CH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 xml:space="preserve">2012   </w:t>
      </w:r>
      <w:proofErr w:type="spellStart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>SpassSport</w:t>
      </w:r>
      <w:proofErr w:type="spellEnd"/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 xml:space="preserve"> A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fr-CH" w:eastAsia="de-CH"/>
        </w:rPr>
        <w:t xml:space="preserve"> </w:t>
      </w:r>
    </w:p>
    <w:p w:rsidR="007B20D0" w:rsidRPr="007B20D0" w:rsidRDefault="007B20D0" w:rsidP="007B20D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val="fr-CH" w:eastAsia="de-CH"/>
        </w:rPr>
      </w:pPr>
      <w:r w:rsidRPr="007B20D0">
        <w:rPr>
          <w:rFonts w:asciiTheme="majorHAnsi" w:eastAsia="Times New Roman" w:hAnsiTheme="majorHAnsi" w:cs="Times New Roman"/>
          <w:b/>
          <w:bCs/>
          <w:sz w:val="32"/>
          <w:szCs w:val="32"/>
          <w:lang w:val="fr-CH" w:eastAsia="de-CH"/>
        </w:rPr>
        <w:t>2012   BH 1</w:t>
      </w:r>
      <w:r w:rsidRPr="007B20D0">
        <w:rPr>
          <w:rFonts w:asciiTheme="majorHAnsi" w:eastAsia="Times New Roman" w:hAnsiTheme="majorHAnsi" w:cs="Times New Roman"/>
          <w:b/>
          <w:sz w:val="32"/>
          <w:szCs w:val="32"/>
          <w:lang w:val="fr-CH" w:eastAsia="de-CH"/>
        </w:rPr>
        <w:t xml:space="preserve"> </w:t>
      </w:r>
    </w:p>
    <w:p w:rsidR="002C058B" w:rsidRPr="007B20D0" w:rsidRDefault="002C058B">
      <w:pPr>
        <w:rPr>
          <w:rFonts w:asciiTheme="majorHAnsi" w:hAnsiTheme="majorHAnsi"/>
          <w:b/>
          <w:sz w:val="32"/>
          <w:szCs w:val="32"/>
          <w:lang w:val="fr-CH"/>
        </w:rPr>
      </w:pPr>
    </w:p>
    <w:sectPr w:rsidR="002C058B" w:rsidRPr="007B2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0"/>
    <w:rsid w:val="002C058B"/>
    <w:rsid w:val="007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FAAC-9AE1-4F9D-AB9C-67C278C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Grütter</dc:creator>
  <cp:keywords/>
  <dc:description/>
  <cp:lastModifiedBy>Annamarie Grütter</cp:lastModifiedBy>
  <cp:revision>1</cp:revision>
  <dcterms:created xsi:type="dcterms:W3CDTF">2016-05-29T12:48:00Z</dcterms:created>
  <dcterms:modified xsi:type="dcterms:W3CDTF">2016-05-29T12:54:00Z</dcterms:modified>
</cp:coreProperties>
</file>